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2E89F748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3D346E">
        <w:rPr>
          <w:sz w:val="38"/>
          <w:szCs w:val="38"/>
        </w:rPr>
        <w:t>6</w:t>
      </w:r>
    </w:p>
    <w:p w14:paraId="0626FC65" w14:textId="4420D26E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B02A66">
        <w:rPr>
          <w:sz w:val="26"/>
          <w:szCs w:val="26"/>
        </w:rPr>
        <w:t>04</w:t>
      </w:r>
      <w:r>
        <w:rPr>
          <w:sz w:val="26"/>
          <w:szCs w:val="26"/>
        </w:rPr>
        <w:t xml:space="preserve">L: Cloud </w:t>
      </w:r>
      <w:r w:rsidR="00B02A66">
        <w:rPr>
          <w:sz w:val="26"/>
          <w:szCs w:val="26"/>
        </w:rPr>
        <w:t>Computing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2FA2E422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176E0F2A" w14:textId="190BF212" w:rsidR="00280783" w:rsidRDefault="00280783" w:rsidP="005C022A">
      <w:pPr>
        <w:jc w:val="center"/>
        <w:rPr>
          <w:sz w:val="24"/>
          <w:szCs w:val="24"/>
          <w:shd w:val="clear" w:color="auto" w:fill="FFFFFF"/>
        </w:rPr>
      </w:pPr>
      <w:r w:rsidRPr="00857823">
        <w:rPr>
          <w:b/>
          <w:bCs/>
          <w:sz w:val="24"/>
          <w:szCs w:val="24"/>
          <w:shd w:val="clear" w:color="auto" w:fill="FFFFFF"/>
        </w:rPr>
        <w:t xml:space="preserve">AWS Free Tier </w:t>
      </w:r>
      <w:r w:rsidR="003D346E" w:rsidRPr="00857823">
        <w:rPr>
          <w:b/>
          <w:bCs/>
          <w:sz w:val="24"/>
          <w:szCs w:val="24"/>
          <w:shd w:val="clear" w:color="auto" w:fill="FFFFFF"/>
        </w:rPr>
        <w:t xml:space="preserve">Console </w:t>
      </w:r>
      <w:r w:rsidRPr="00857823">
        <w:rPr>
          <w:b/>
          <w:bCs/>
          <w:sz w:val="24"/>
          <w:szCs w:val="24"/>
          <w:shd w:val="clear" w:color="auto" w:fill="FFFFFF"/>
        </w:rPr>
        <w:t xml:space="preserve">Name – </w:t>
      </w:r>
      <w:r w:rsidRPr="00857823">
        <w:rPr>
          <w:sz w:val="24"/>
          <w:szCs w:val="24"/>
          <w:shd w:val="clear" w:color="auto" w:fill="FFFFFF"/>
        </w:rPr>
        <w:t>Tanvi</w:t>
      </w:r>
    </w:p>
    <w:p w14:paraId="050E93BB" w14:textId="1B46104D" w:rsidR="005C022A" w:rsidRDefault="005C022A" w:rsidP="004833B5">
      <w:pPr>
        <w:rPr>
          <w:sz w:val="24"/>
          <w:szCs w:val="24"/>
          <w:shd w:val="clear" w:color="auto" w:fill="FFFFFF"/>
        </w:rPr>
      </w:pPr>
    </w:p>
    <w:p w14:paraId="69EC299F" w14:textId="7F24E558" w:rsidR="005C022A" w:rsidRPr="005C022A" w:rsidRDefault="005C022A" w:rsidP="004833B5">
      <w:pPr>
        <w:rPr>
          <w:b/>
          <w:bCs/>
          <w:sz w:val="24"/>
          <w:szCs w:val="24"/>
          <w:shd w:val="clear" w:color="auto" w:fill="FFFFFF"/>
        </w:rPr>
      </w:pPr>
      <w:r w:rsidRPr="005C022A">
        <w:rPr>
          <w:b/>
          <w:bCs/>
          <w:sz w:val="24"/>
          <w:szCs w:val="24"/>
          <w:shd w:val="clear" w:color="auto" w:fill="FFFFFF"/>
        </w:rPr>
        <w:t>Lab Activities:</w:t>
      </w:r>
    </w:p>
    <w:p w14:paraId="504E4A57" w14:textId="6D2D8A8C" w:rsidR="00857823" w:rsidRPr="005C022A" w:rsidRDefault="00857823" w:rsidP="005C022A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C022A">
        <w:rPr>
          <w:b/>
          <w:bCs/>
          <w:sz w:val="24"/>
          <w:szCs w:val="24"/>
        </w:rPr>
        <w:t xml:space="preserve">Task </w:t>
      </w:r>
      <w:r w:rsidRPr="005C022A">
        <w:rPr>
          <w:b/>
          <w:bCs/>
          <w:sz w:val="24"/>
          <w:szCs w:val="24"/>
        </w:rPr>
        <w:t>A.6.1:</w:t>
      </w:r>
      <w:r w:rsidRPr="005C022A">
        <w:rPr>
          <w:sz w:val="24"/>
          <w:szCs w:val="24"/>
        </w:rPr>
        <w:t xml:space="preserve"> Start/</w:t>
      </w:r>
      <w:r w:rsidRPr="005C022A">
        <w:rPr>
          <w:sz w:val="24"/>
          <w:szCs w:val="24"/>
        </w:rPr>
        <w:t>S</w:t>
      </w:r>
      <w:r w:rsidRPr="005C022A">
        <w:rPr>
          <w:sz w:val="24"/>
          <w:szCs w:val="24"/>
        </w:rPr>
        <w:t>top EC2 instances using AWS Lambda and Cloud</w:t>
      </w:r>
      <w:r w:rsidRPr="005C022A">
        <w:rPr>
          <w:sz w:val="24"/>
          <w:szCs w:val="24"/>
        </w:rPr>
        <w:t>W</w:t>
      </w:r>
      <w:r w:rsidRPr="005C022A">
        <w:rPr>
          <w:sz w:val="24"/>
          <w:szCs w:val="24"/>
        </w:rPr>
        <w:t>atch Events Scheduler</w:t>
      </w:r>
    </w:p>
    <w:p w14:paraId="072909E2" w14:textId="296C18B9" w:rsidR="00857823" w:rsidRPr="005C022A" w:rsidRDefault="00857823" w:rsidP="005C022A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C022A">
        <w:rPr>
          <w:b/>
          <w:bCs/>
          <w:sz w:val="24"/>
          <w:szCs w:val="24"/>
        </w:rPr>
        <w:t xml:space="preserve">Task </w:t>
      </w:r>
      <w:r w:rsidRPr="005C022A">
        <w:rPr>
          <w:b/>
          <w:bCs/>
          <w:sz w:val="24"/>
          <w:szCs w:val="24"/>
        </w:rPr>
        <w:t>A.6.2</w:t>
      </w:r>
      <w:r w:rsidRPr="005C022A">
        <w:rPr>
          <w:b/>
          <w:bCs/>
          <w:sz w:val="24"/>
          <w:szCs w:val="24"/>
        </w:rPr>
        <w:t>:</w:t>
      </w:r>
      <w:r w:rsidRPr="005C022A">
        <w:rPr>
          <w:sz w:val="24"/>
          <w:szCs w:val="24"/>
        </w:rPr>
        <w:t xml:space="preserve"> Create Alexa Skills with AWS Lambda using </w:t>
      </w:r>
      <w:r w:rsidRPr="005C022A">
        <w:rPr>
          <w:sz w:val="24"/>
          <w:szCs w:val="24"/>
        </w:rPr>
        <w:t>P</w:t>
      </w:r>
      <w:r w:rsidRPr="005C022A">
        <w:rPr>
          <w:sz w:val="24"/>
          <w:szCs w:val="24"/>
        </w:rPr>
        <w:t>ython.</w:t>
      </w:r>
    </w:p>
    <w:p w14:paraId="32FD419B" w14:textId="77777777" w:rsidR="00857823" w:rsidRPr="00857823" w:rsidRDefault="00857823" w:rsidP="004833B5">
      <w:pPr>
        <w:rPr>
          <w:b/>
          <w:bCs/>
          <w:sz w:val="28"/>
          <w:szCs w:val="28"/>
          <w:shd w:val="clear" w:color="auto" w:fill="FFFFFF"/>
        </w:rPr>
      </w:pPr>
    </w:p>
    <w:p w14:paraId="6F27A616" w14:textId="00CA50E9" w:rsidR="00B21AF0" w:rsidRPr="00857823" w:rsidRDefault="00857823" w:rsidP="00857823">
      <w:pPr>
        <w:jc w:val="center"/>
        <w:rPr>
          <w:sz w:val="28"/>
          <w:szCs w:val="28"/>
        </w:rPr>
      </w:pPr>
      <w:r w:rsidRPr="00857823">
        <w:rPr>
          <w:b/>
          <w:bCs/>
          <w:sz w:val="28"/>
          <w:szCs w:val="28"/>
        </w:rPr>
        <w:t>Task A.6.1</w:t>
      </w:r>
    </w:p>
    <w:p w14:paraId="2D23A3A6" w14:textId="796A66AF" w:rsidR="004655D0" w:rsidRDefault="004655D0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1F2380C" wp14:editId="4D30162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704E" w14:textId="0F8C2B39" w:rsidR="00992114" w:rsidRDefault="00C1198C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0625F03" wp14:editId="712D716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E1C2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7DC474C9" w14:textId="7DC82238" w:rsidR="00C1198C" w:rsidRDefault="0069223F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8EDDB4D" wp14:editId="3467F24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C90A" w14:textId="5F7B7DDB" w:rsidR="009042A5" w:rsidRDefault="009042A5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6CBA018" wp14:editId="43ECE08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251C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4991CCED" w14:textId="4FDB7465" w:rsidR="009042A5" w:rsidRDefault="007D7219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A1C3732" wp14:editId="29D79E2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16F1" w14:textId="2AD461E3" w:rsidR="007D7219" w:rsidRDefault="00D22F22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4537EA1" wp14:editId="0F07BB3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1C94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7C7F7018" w14:textId="1A551C48" w:rsidR="00D22F22" w:rsidRDefault="00FC2312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653BACD" wp14:editId="579215A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B89E" w14:textId="3BA12ECF" w:rsidR="00FC2312" w:rsidRDefault="002B0647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AE2842F" wp14:editId="2A586F0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9B42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59C5353D" w14:textId="4F58A425" w:rsidR="002B0647" w:rsidRDefault="00B5786D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38C5F0E" wp14:editId="57400DA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0F89" w14:textId="208A0793" w:rsidR="00B5786D" w:rsidRDefault="00A546C9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10F704D" wp14:editId="17B395B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48A6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32669147" w14:textId="78CC142B" w:rsidR="00A546C9" w:rsidRDefault="00CB3C0A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1CD946D" wp14:editId="11B5716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A5B7" w14:textId="4B5CF5A0" w:rsidR="00CB3C0A" w:rsidRDefault="00FC6B6E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CC2CCE2" wp14:editId="33BCE26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D57D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3E02F08A" w14:textId="2CC4585E" w:rsidR="00FC6B6E" w:rsidRDefault="009267C4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7C52282" wp14:editId="26DAA3A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D1D0" w14:textId="06D5F880" w:rsidR="009267C4" w:rsidRDefault="002C08E6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5E37C8F" wp14:editId="64B6175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030A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0E8254B6" w14:textId="1A8195E6" w:rsidR="002C08E6" w:rsidRDefault="000C2F46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9602942" wp14:editId="701CC36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AAE" w14:textId="10A08DD9" w:rsidR="000C2F46" w:rsidRDefault="008B6BE7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A25F78B" wp14:editId="08110CE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70EE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437EBC30" w14:textId="00CEA243" w:rsidR="008B6BE7" w:rsidRDefault="00CA1ACD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C6B984A" wp14:editId="2935677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A502" w14:textId="79EF5604" w:rsidR="00CA1ACD" w:rsidRDefault="001D618D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50CCA59" wp14:editId="6A38A47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C585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34840478" w14:textId="66A8BD12" w:rsidR="00B47C98" w:rsidRDefault="00F63541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9F49245" wp14:editId="7298B01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3D78" w14:textId="536A5EB6" w:rsidR="00F63541" w:rsidRDefault="006F5ACD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2BE91C9" wp14:editId="3251B7E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534B" w14:textId="77777777" w:rsidR="00857823" w:rsidRDefault="00857823" w:rsidP="00216028">
      <w:pPr>
        <w:rPr>
          <w:b/>
          <w:bCs/>
          <w:sz w:val="36"/>
          <w:szCs w:val="36"/>
          <w:u w:val="single"/>
        </w:rPr>
      </w:pPr>
    </w:p>
    <w:p w14:paraId="7A3BA02B" w14:textId="4A31FBC6" w:rsidR="00857823" w:rsidRPr="00857823" w:rsidRDefault="00857823" w:rsidP="00857823">
      <w:pPr>
        <w:jc w:val="center"/>
        <w:rPr>
          <w:sz w:val="28"/>
          <w:szCs w:val="28"/>
        </w:rPr>
      </w:pPr>
      <w:r w:rsidRPr="00857823">
        <w:rPr>
          <w:b/>
          <w:bCs/>
          <w:sz w:val="28"/>
          <w:szCs w:val="28"/>
        </w:rPr>
        <w:t>Task A.6.</w:t>
      </w:r>
      <w:r>
        <w:rPr>
          <w:b/>
          <w:bCs/>
          <w:sz w:val="28"/>
          <w:szCs w:val="28"/>
        </w:rPr>
        <w:t>2</w:t>
      </w:r>
    </w:p>
    <w:p w14:paraId="01EF5045" w14:textId="1DA587AE" w:rsidR="006F5ACD" w:rsidRDefault="0067226F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62A93B3" wp14:editId="207AAF5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E757" w14:textId="0A7D7914" w:rsidR="0067226F" w:rsidRDefault="00A06B9D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CEAE6EE" wp14:editId="31C5C32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AE30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6F215206" w14:textId="30E4A808" w:rsidR="00A06B9D" w:rsidRDefault="00263D92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A607855" wp14:editId="0BB81AB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096E" w14:textId="6B192A92" w:rsidR="00263D92" w:rsidRDefault="000373D8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BB027F5" wp14:editId="0DCF9AD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19A7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71C7274E" w14:textId="37642914" w:rsidR="00212AEA" w:rsidRDefault="00212AEA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888A60E" wp14:editId="35A6524B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678F" w14:textId="237BE3D3" w:rsidR="000373D8" w:rsidRDefault="005C38EC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C99AC0D" wp14:editId="312A02B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EC6B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1E9CF9CA" w14:textId="0AFA9F93" w:rsidR="005C38EC" w:rsidRDefault="00043216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011618F" wp14:editId="6CE0E69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7BC8" w14:textId="437DABBF" w:rsidR="00043216" w:rsidRDefault="00240A59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186BF5E" wp14:editId="449CCFB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A749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2BD6346E" w14:textId="780FF97B" w:rsidR="00240A59" w:rsidRDefault="000914E0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FCAB30E" wp14:editId="087E806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D844" w14:textId="7D4880BF" w:rsidR="000914E0" w:rsidRDefault="00E149FF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E4B222B" wp14:editId="3C0C356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086F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0AB29DFF" w14:textId="54823E0E" w:rsidR="00323881" w:rsidRDefault="00323881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4E2E9AB" wp14:editId="1540081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7CAC" w14:textId="07D07DA5" w:rsidR="00323881" w:rsidRDefault="00E606DC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865D629" wp14:editId="1D5D4F8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C4F5" w14:textId="77777777" w:rsidR="00823C36" w:rsidRDefault="00823C36" w:rsidP="00216028">
      <w:pPr>
        <w:rPr>
          <w:b/>
          <w:bCs/>
          <w:sz w:val="36"/>
          <w:szCs w:val="36"/>
          <w:u w:val="single"/>
        </w:rPr>
      </w:pPr>
    </w:p>
    <w:p w14:paraId="49D3BDCA" w14:textId="7D092E8D" w:rsidR="00E606DC" w:rsidRDefault="002575DA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BF3F663" wp14:editId="087148F9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DCF8" w14:textId="62DF528A" w:rsidR="002575DA" w:rsidRDefault="0003350A" w:rsidP="00216028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64CD70B" wp14:editId="3F636325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8A4" w14:textId="77777777" w:rsidR="0003350A" w:rsidRDefault="0003350A" w:rsidP="00216028">
      <w:pPr>
        <w:rPr>
          <w:b/>
          <w:bCs/>
          <w:sz w:val="36"/>
          <w:szCs w:val="36"/>
          <w:u w:val="single"/>
        </w:rPr>
      </w:pPr>
    </w:p>
    <w:p w14:paraId="03560614" w14:textId="77777777" w:rsidR="00E149FF" w:rsidRDefault="00E149FF" w:rsidP="00216028">
      <w:pPr>
        <w:rPr>
          <w:b/>
          <w:bCs/>
          <w:sz w:val="36"/>
          <w:szCs w:val="36"/>
          <w:u w:val="single"/>
        </w:rPr>
      </w:pPr>
    </w:p>
    <w:p w14:paraId="77040CA0" w14:textId="77777777" w:rsidR="00A11598" w:rsidRDefault="00A11598" w:rsidP="00216028">
      <w:pPr>
        <w:rPr>
          <w:b/>
          <w:bCs/>
          <w:sz w:val="36"/>
          <w:szCs w:val="36"/>
          <w:u w:val="single"/>
        </w:rPr>
      </w:pPr>
    </w:p>
    <w:p w14:paraId="01E98DA7" w14:textId="77777777" w:rsidR="00A82DDD" w:rsidRDefault="00A82DDD" w:rsidP="00216028">
      <w:pPr>
        <w:rPr>
          <w:b/>
          <w:bCs/>
          <w:sz w:val="36"/>
          <w:szCs w:val="36"/>
          <w:u w:val="single"/>
        </w:rPr>
      </w:pPr>
    </w:p>
    <w:p w14:paraId="4C8309DA" w14:textId="77777777" w:rsidR="0069223F" w:rsidRDefault="0069223F" w:rsidP="00216028">
      <w:pPr>
        <w:rPr>
          <w:b/>
          <w:bCs/>
          <w:sz w:val="36"/>
          <w:szCs w:val="36"/>
          <w:u w:val="single"/>
        </w:rPr>
      </w:pPr>
    </w:p>
    <w:p w14:paraId="08A4E1A9" w14:textId="77777777" w:rsidR="007D6949" w:rsidRDefault="007D6949" w:rsidP="00216028">
      <w:pPr>
        <w:rPr>
          <w:b/>
          <w:bCs/>
          <w:sz w:val="36"/>
          <w:szCs w:val="36"/>
          <w:u w:val="single"/>
        </w:rPr>
      </w:pPr>
    </w:p>
    <w:p w14:paraId="410E0412" w14:textId="1E5B31D9" w:rsidR="00B7494A" w:rsidRDefault="00B7494A" w:rsidP="00216028">
      <w:pPr>
        <w:rPr>
          <w:b/>
          <w:bCs/>
          <w:sz w:val="36"/>
          <w:szCs w:val="36"/>
          <w:u w:val="single"/>
        </w:rPr>
      </w:pPr>
    </w:p>
    <w:p w14:paraId="1155EA88" w14:textId="571F3C48" w:rsidR="00C12D28" w:rsidRDefault="00C12D28" w:rsidP="00D718A6">
      <w:pPr>
        <w:rPr>
          <w:sz w:val="26"/>
          <w:szCs w:val="26"/>
        </w:rPr>
      </w:pPr>
    </w:p>
    <w:sectPr w:rsidR="00C12D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6C2B17"/>
    <w:multiLevelType w:val="hybridMultilevel"/>
    <w:tmpl w:val="2442484E"/>
    <w:lvl w:ilvl="0" w:tplc="AA46E39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207823"/>
    <w:multiLevelType w:val="hybridMultilevel"/>
    <w:tmpl w:val="33AEE80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1612B"/>
    <w:rsid w:val="00021E4B"/>
    <w:rsid w:val="00030D9F"/>
    <w:rsid w:val="0003350A"/>
    <w:rsid w:val="000373D8"/>
    <w:rsid w:val="00043216"/>
    <w:rsid w:val="00057E41"/>
    <w:rsid w:val="00071D61"/>
    <w:rsid w:val="000914E0"/>
    <w:rsid w:val="000A26FC"/>
    <w:rsid w:val="000C2F46"/>
    <w:rsid w:val="000E29B3"/>
    <w:rsid w:val="001344E7"/>
    <w:rsid w:val="00134B83"/>
    <w:rsid w:val="00162A16"/>
    <w:rsid w:val="00164404"/>
    <w:rsid w:val="001647D6"/>
    <w:rsid w:val="0017567A"/>
    <w:rsid w:val="00190674"/>
    <w:rsid w:val="001966BF"/>
    <w:rsid w:val="001D618D"/>
    <w:rsid w:val="00212AEA"/>
    <w:rsid w:val="00216028"/>
    <w:rsid w:val="00240A59"/>
    <w:rsid w:val="00241A47"/>
    <w:rsid w:val="0025541B"/>
    <w:rsid w:val="002575DA"/>
    <w:rsid w:val="00263D92"/>
    <w:rsid w:val="00272A16"/>
    <w:rsid w:val="00280783"/>
    <w:rsid w:val="0028268E"/>
    <w:rsid w:val="0028314F"/>
    <w:rsid w:val="00295F0B"/>
    <w:rsid w:val="002976AC"/>
    <w:rsid w:val="002B0647"/>
    <w:rsid w:val="002B0C8F"/>
    <w:rsid w:val="002B2E64"/>
    <w:rsid w:val="002C08E6"/>
    <w:rsid w:val="002D06A5"/>
    <w:rsid w:val="002E6D96"/>
    <w:rsid w:val="00300EE6"/>
    <w:rsid w:val="003208BE"/>
    <w:rsid w:val="00321691"/>
    <w:rsid w:val="00323881"/>
    <w:rsid w:val="00323F16"/>
    <w:rsid w:val="003612F0"/>
    <w:rsid w:val="003C66D8"/>
    <w:rsid w:val="003D346E"/>
    <w:rsid w:val="003D516D"/>
    <w:rsid w:val="003E3D8F"/>
    <w:rsid w:val="003E3FF7"/>
    <w:rsid w:val="00405D16"/>
    <w:rsid w:val="00420EDF"/>
    <w:rsid w:val="00427B0F"/>
    <w:rsid w:val="00436FBD"/>
    <w:rsid w:val="00445BD5"/>
    <w:rsid w:val="004655D0"/>
    <w:rsid w:val="00474E52"/>
    <w:rsid w:val="004833B5"/>
    <w:rsid w:val="004D7577"/>
    <w:rsid w:val="004E7CA2"/>
    <w:rsid w:val="00516F44"/>
    <w:rsid w:val="00520CD3"/>
    <w:rsid w:val="00540A58"/>
    <w:rsid w:val="00543968"/>
    <w:rsid w:val="0059484F"/>
    <w:rsid w:val="005A0E81"/>
    <w:rsid w:val="005B10CD"/>
    <w:rsid w:val="005C022A"/>
    <w:rsid w:val="005C38EC"/>
    <w:rsid w:val="005F6AB5"/>
    <w:rsid w:val="00605BE0"/>
    <w:rsid w:val="00612CF2"/>
    <w:rsid w:val="00621E57"/>
    <w:rsid w:val="0063085A"/>
    <w:rsid w:val="006316E7"/>
    <w:rsid w:val="006342DB"/>
    <w:rsid w:val="00661126"/>
    <w:rsid w:val="0066228D"/>
    <w:rsid w:val="0067226F"/>
    <w:rsid w:val="00680D9C"/>
    <w:rsid w:val="0069223F"/>
    <w:rsid w:val="00696098"/>
    <w:rsid w:val="006B48B4"/>
    <w:rsid w:val="006F5ACD"/>
    <w:rsid w:val="00713DBC"/>
    <w:rsid w:val="007351E4"/>
    <w:rsid w:val="0074480D"/>
    <w:rsid w:val="007547F5"/>
    <w:rsid w:val="007579B1"/>
    <w:rsid w:val="00760084"/>
    <w:rsid w:val="00767E5B"/>
    <w:rsid w:val="00774327"/>
    <w:rsid w:val="007902F9"/>
    <w:rsid w:val="00795D24"/>
    <w:rsid w:val="007B1A91"/>
    <w:rsid w:val="007B6EBA"/>
    <w:rsid w:val="007D6949"/>
    <w:rsid w:val="007D7219"/>
    <w:rsid w:val="007F3C63"/>
    <w:rsid w:val="00807599"/>
    <w:rsid w:val="00815BFA"/>
    <w:rsid w:val="00823C36"/>
    <w:rsid w:val="00857823"/>
    <w:rsid w:val="00882F57"/>
    <w:rsid w:val="008926A6"/>
    <w:rsid w:val="008A1636"/>
    <w:rsid w:val="008A22BD"/>
    <w:rsid w:val="008B6BE7"/>
    <w:rsid w:val="008E5299"/>
    <w:rsid w:val="009042A5"/>
    <w:rsid w:val="009112D5"/>
    <w:rsid w:val="00913462"/>
    <w:rsid w:val="00923A06"/>
    <w:rsid w:val="009267C4"/>
    <w:rsid w:val="0095010F"/>
    <w:rsid w:val="00967971"/>
    <w:rsid w:val="00982D61"/>
    <w:rsid w:val="00985045"/>
    <w:rsid w:val="00992114"/>
    <w:rsid w:val="009D2705"/>
    <w:rsid w:val="009F6708"/>
    <w:rsid w:val="00A06B9D"/>
    <w:rsid w:val="00A07BDD"/>
    <w:rsid w:val="00A11598"/>
    <w:rsid w:val="00A546C9"/>
    <w:rsid w:val="00A7491E"/>
    <w:rsid w:val="00A82DDD"/>
    <w:rsid w:val="00AA165B"/>
    <w:rsid w:val="00AC020A"/>
    <w:rsid w:val="00AC4064"/>
    <w:rsid w:val="00AF59D7"/>
    <w:rsid w:val="00B02A66"/>
    <w:rsid w:val="00B0708D"/>
    <w:rsid w:val="00B21AF0"/>
    <w:rsid w:val="00B47C98"/>
    <w:rsid w:val="00B5786D"/>
    <w:rsid w:val="00B7494A"/>
    <w:rsid w:val="00B85609"/>
    <w:rsid w:val="00BB4AFB"/>
    <w:rsid w:val="00BB766C"/>
    <w:rsid w:val="00BC54EC"/>
    <w:rsid w:val="00BD0A55"/>
    <w:rsid w:val="00BE2232"/>
    <w:rsid w:val="00BF2FB0"/>
    <w:rsid w:val="00C1198C"/>
    <w:rsid w:val="00C12D28"/>
    <w:rsid w:val="00C43DC9"/>
    <w:rsid w:val="00C53F36"/>
    <w:rsid w:val="00C753C2"/>
    <w:rsid w:val="00C813CD"/>
    <w:rsid w:val="00C9690A"/>
    <w:rsid w:val="00CA03AC"/>
    <w:rsid w:val="00CA1ACD"/>
    <w:rsid w:val="00CB3C0A"/>
    <w:rsid w:val="00CF4950"/>
    <w:rsid w:val="00D0618A"/>
    <w:rsid w:val="00D22F22"/>
    <w:rsid w:val="00D31410"/>
    <w:rsid w:val="00D43DC2"/>
    <w:rsid w:val="00D718A6"/>
    <w:rsid w:val="00D93B52"/>
    <w:rsid w:val="00DC1354"/>
    <w:rsid w:val="00DC170C"/>
    <w:rsid w:val="00DD485C"/>
    <w:rsid w:val="00DE6C30"/>
    <w:rsid w:val="00E149FF"/>
    <w:rsid w:val="00E606DC"/>
    <w:rsid w:val="00EC2A98"/>
    <w:rsid w:val="00ED1EC6"/>
    <w:rsid w:val="00EE6FB1"/>
    <w:rsid w:val="00EF51FF"/>
    <w:rsid w:val="00F02F74"/>
    <w:rsid w:val="00F14E6E"/>
    <w:rsid w:val="00F24EB0"/>
    <w:rsid w:val="00F63541"/>
    <w:rsid w:val="00F70274"/>
    <w:rsid w:val="00FC2312"/>
    <w:rsid w:val="00FC4020"/>
    <w:rsid w:val="00FC6B6E"/>
    <w:rsid w:val="00FD1B27"/>
    <w:rsid w:val="00FE15D1"/>
    <w:rsid w:val="00FE2A6F"/>
    <w:rsid w:val="00FF3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547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18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243</cp:revision>
  <dcterms:created xsi:type="dcterms:W3CDTF">2021-01-19T06:48:00Z</dcterms:created>
  <dcterms:modified xsi:type="dcterms:W3CDTF">2021-02-22T15:08:00Z</dcterms:modified>
</cp:coreProperties>
</file>